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822D1" w:rsidRPr="00E822D1" w:rsidTr="00E822D1">
        <w:trPr>
          <w:trHeight w:val="51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22D1" w:rsidRPr="00E822D1" w:rsidRDefault="00E822D1" w:rsidP="00E8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822D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</w:rPr>
              <w:t>Request for Quotation</w:t>
            </w:r>
          </w:p>
        </w:tc>
      </w:tr>
      <w:tr w:rsidR="00E822D1" w:rsidRPr="00E822D1" w:rsidTr="00E822D1">
        <w:trPr>
          <w:trHeight w:val="2460"/>
          <w:tblCellSpacing w:w="15" w:type="dxa"/>
          <w:hidden/>
        </w:trPr>
        <w:tc>
          <w:tcPr>
            <w:tcW w:w="0" w:type="auto"/>
            <w:shd w:val="clear" w:color="auto" w:fill="FFFFFF"/>
            <w:hideMark/>
          </w:tcPr>
          <w:p w:rsidR="00E822D1" w:rsidRPr="00E822D1" w:rsidRDefault="00E822D1" w:rsidP="00E822D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822D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7020"/>
            </w:tblGrid>
            <w:tr w:rsidR="00E822D1" w:rsidRPr="00E822D1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E822D1" w:rsidRPr="00E822D1" w:rsidRDefault="00E822D1" w:rsidP="00E822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22D1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Your Company Name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E822D1" w:rsidRPr="00E822D1" w:rsidRDefault="00E822D1" w:rsidP="00E8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2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92pt;height:18pt" o:ole="">
                        <v:imagedata r:id="rId5" o:title=""/>
                      </v:shape>
                      <w:control r:id="rId6" w:name="DefaultOcxName" w:shapeid="_x0000_i1041"/>
                    </w:object>
                  </w:r>
                </w:p>
              </w:tc>
            </w:tr>
            <w:tr w:rsidR="00E822D1" w:rsidRPr="00E82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22D1" w:rsidRPr="00E822D1" w:rsidRDefault="00E822D1" w:rsidP="00E822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22D1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Your e-mail address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2D1" w:rsidRPr="00E822D1" w:rsidRDefault="00E822D1" w:rsidP="00E8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2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2" type="#_x0000_t75" style="width:282pt;height:18pt" o:ole="">
                        <v:imagedata r:id="rId7" o:title=""/>
                      </v:shape>
                      <w:control r:id="rId8" w:name="DefaultOcxName1" w:shapeid="_x0000_i1042"/>
                    </w:object>
                  </w:r>
                </w:p>
              </w:tc>
            </w:tr>
            <w:tr w:rsidR="00E822D1" w:rsidRPr="00E82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22D1" w:rsidRPr="00E822D1" w:rsidRDefault="00E822D1" w:rsidP="00E822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22D1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Your First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2D1" w:rsidRPr="00E822D1" w:rsidRDefault="00E822D1" w:rsidP="00E8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2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3" type="#_x0000_t75" style="width:192pt;height:18pt" o:ole="">
                        <v:imagedata r:id="rId5" o:title=""/>
                      </v:shape>
                      <w:control r:id="rId9" w:name="DefaultOcxName2" w:shapeid="_x0000_i1043"/>
                    </w:object>
                  </w:r>
                </w:p>
              </w:tc>
            </w:tr>
            <w:tr w:rsidR="00E822D1" w:rsidRPr="00E82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22D1" w:rsidRPr="00E822D1" w:rsidRDefault="00E822D1" w:rsidP="00E822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22D1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Your Last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2D1" w:rsidRPr="00E822D1" w:rsidRDefault="00E822D1" w:rsidP="00E8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2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4" type="#_x0000_t75" style="width:192pt;height:18pt" o:ole="">
                        <v:imagedata r:id="rId5" o:title=""/>
                      </v:shape>
                      <w:control r:id="rId10" w:name="DefaultOcxName3" w:shapeid="_x0000_i1044"/>
                    </w:object>
                  </w:r>
                </w:p>
              </w:tc>
            </w:tr>
            <w:tr w:rsidR="00E822D1" w:rsidRPr="00E822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22D1" w:rsidRPr="00E822D1" w:rsidRDefault="00E822D1" w:rsidP="00E822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22D1">
                    <w:rPr>
                      <w:rFonts w:ascii="Arial" w:eastAsia="Times New Roman" w:hAnsi="Arial" w:cs="Arial"/>
                      <w:sz w:val="24"/>
                      <w:szCs w:val="24"/>
                    </w:rPr>
                    <w:t>Item(s) to be quoted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2D1" w:rsidRPr="00E822D1" w:rsidRDefault="00E822D1" w:rsidP="00E822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2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6" type="#_x0000_t75" style="width:312.6pt;height:114.6pt" o:ole="">
                        <v:imagedata r:id="rId11" o:title=""/>
                      </v:shape>
                      <w:control r:id="rId12" w:name="DefaultOcxName4" w:shapeid="_x0000_i1046"/>
                    </w:object>
                  </w:r>
                </w:p>
              </w:tc>
            </w:tr>
          </w:tbl>
          <w:p w:rsidR="00E822D1" w:rsidRPr="00E822D1" w:rsidRDefault="00E822D1" w:rsidP="00E822D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822D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3D7AB9" w:rsidRPr="0027082B" w:rsidRDefault="0027082B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Please provide the above info, copy and paste. E-mail to sales@hollandindustrial.com</w:t>
      </w:r>
      <w:bookmarkEnd w:id="0"/>
    </w:p>
    <w:sectPr w:rsidR="003D7AB9" w:rsidRPr="0027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8E"/>
    <w:rsid w:val="0027082B"/>
    <w:rsid w:val="003D7AB9"/>
    <w:rsid w:val="00412F3B"/>
    <w:rsid w:val="00E1518E"/>
    <w:rsid w:val="00E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12F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12F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3</cp:revision>
  <dcterms:created xsi:type="dcterms:W3CDTF">2015-02-16T20:59:00Z</dcterms:created>
  <dcterms:modified xsi:type="dcterms:W3CDTF">2015-02-16T21:02:00Z</dcterms:modified>
</cp:coreProperties>
</file>